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C62D2" w14:textId="6B6A69BC" w:rsidR="003A5630" w:rsidRPr="00EA7734" w:rsidRDefault="0075290F" w:rsidP="00EA7734">
      <w:pPr>
        <w:pStyle w:val="Titel"/>
      </w:pPr>
      <w:r w:rsidRPr="00EA7734">
        <w:t>Titel</w:t>
      </w:r>
    </w:p>
    <w:p w14:paraId="105DB407" w14:textId="77777777" w:rsidR="007418D7" w:rsidRPr="00EA7734" w:rsidRDefault="007418D7" w:rsidP="003A5630"/>
    <w:p w14:paraId="0D27FF5D" w14:textId="0FE080C2" w:rsidR="00D817B8" w:rsidRDefault="00EA7734" w:rsidP="00EA7734">
      <w:pPr>
        <w:pStyle w:val="Kop2"/>
      </w:pPr>
      <w:r w:rsidRPr="00EA7734">
        <w:t>Auteurs:</w:t>
      </w:r>
    </w:p>
    <w:p w14:paraId="6D2B54F9" w14:textId="771631C0" w:rsidR="003F1E92" w:rsidRDefault="003F1E92" w:rsidP="003F1E92">
      <w:proofErr w:type="gramStart"/>
      <w:r>
        <w:t>Voor</w:t>
      </w:r>
      <w:proofErr w:type="gramEnd"/>
      <w:r>
        <w:t xml:space="preserve"> en achternaam, affiliatie, titel</w:t>
      </w:r>
    </w:p>
    <w:p w14:paraId="5024A168" w14:textId="77777777" w:rsidR="007418D7" w:rsidRDefault="007418D7" w:rsidP="003F1E92"/>
    <w:p w14:paraId="43AF2024" w14:textId="2A6E845B" w:rsidR="007418D7" w:rsidRDefault="007418D7" w:rsidP="007418D7">
      <w:pPr>
        <w:pStyle w:val="Kop2"/>
      </w:pPr>
      <w:r>
        <w:t>Contactpersoon:</w:t>
      </w:r>
    </w:p>
    <w:p w14:paraId="43289EFD" w14:textId="7B921A3F" w:rsidR="007418D7" w:rsidRDefault="007418D7" w:rsidP="003F1E92">
      <w:proofErr w:type="gramStart"/>
      <w:r>
        <w:t>Voor</w:t>
      </w:r>
      <w:proofErr w:type="gramEnd"/>
      <w:r>
        <w:t xml:space="preserve"> en achternaam, email</w:t>
      </w:r>
    </w:p>
    <w:p w14:paraId="0FB1FD6F" w14:textId="77777777" w:rsidR="007418D7" w:rsidRDefault="007418D7" w:rsidP="003F1E92"/>
    <w:p w14:paraId="4D92694A" w14:textId="4E5EF230" w:rsidR="007418D7" w:rsidRDefault="007418D7" w:rsidP="007418D7">
      <w:pPr>
        <w:pStyle w:val="Kop2"/>
      </w:pPr>
      <w:r>
        <w:t>Wie gaat de poster presenteren?</w:t>
      </w:r>
    </w:p>
    <w:p w14:paraId="78CE1B38" w14:textId="32694885" w:rsidR="007418D7" w:rsidRPr="007418D7" w:rsidRDefault="007418D7" w:rsidP="007418D7">
      <w:r>
        <w:t>Uzelf of een van de andere auteurs? Wie?</w:t>
      </w:r>
    </w:p>
    <w:p w14:paraId="4846797E" w14:textId="77777777" w:rsidR="00D817B8" w:rsidRPr="00EA7734" w:rsidRDefault="00D817B8" w:rsidP="003A5630"/>
    <w:p w14:paraId="4E417A34" w14:textId="36F46F94" w:rsidR="00EA7734" w:rsidRPr="00EA7734" w:rsidRDefault="00EA7734" w:rsidP="00EA7734">
      <w:pPr>
        <w:pStyle w:val="Kop2"/>
      </w:pPr>
      <w:r w:rsidRPr="00EA7734">
        <w:t>Samenvatting (300 woorden):</w:t>
      </w:r>
    </w:p>
    <w:p w14:paraId="14B7B5A6" w14:textId="77777777" w:rsidR="00EA7734" w:rsidRPr="00EA7734" w:rsidRDefault="00EA7734" w:rsidP="003A5630">
      <w:pPr>
        <w:rPr>
          <w:b/>
          <w:sz w:val="20"/>
          <w:szCs w:val="20"/>
        </w:rPr>
      </w:pPr>
    </w:p>
    <w:p w14:paraId="573ECD95" w14:textId="5A694CE4" w:rsidR="00D817B8" w:rsidRPr="007418D7" w:rsidRDefault="00EA7734" w:rsidP="003A5630">
      <w:proofErr w:type="gramStart"/>
      <w:r w:rsidRPr="007418D7">
        <w:rPr>
          <w:b/>
        </w:rPr>
        <w:t>Achtergrond /</w:t>
      </w:r>
      <w:proofErr w:type="gramEnd"/>
      <w:r w:rsidRPr="007418D7">
        <w:rPr>
          <w:b/>
        </w:rPr>
        <w:t xml:space="preserve"> doel</w:t>
      </w:r>
      <w:r w:rsidR="00D817B8" w:rsidRPr="007418D7">
        <w:rPr>
          <w:b/>
        </w:rPr>
        <w:t>:</w:t>
      </w:r>
      <w:r w:rsidR="00D817B8" w:rsidRPr="007418D7">
        <w:t xml:space="preserve"> </w:t>
      </w:r>
    </w:p>
    <w:p w14:paraId="2C4ECB41" w14:textId="77777777" w:rsidR="00EA7734" w:rsidRPr="007418D7" w:rsidRDefault="00EA7734" w:rsidP="00EA7734">
      <w:pPr>
        <w:rPr>
          <w:b/>
        </w:rPr>
      </w:pPr>
    </w:p>
    <w:p w14:paraId="0AFDBED8" w14:textId="7F384227" w:rsidR="00485A00" w:rsidRPr="007418D7" w:rsidRDefault="00D817B8" w:rsidP="00EA7734">
      <w:r w:rsidRPr="007418D7">
        <w:rPr>
          <w:b/>
        </w:rPr>
        <w:t>Method</w:t>
      </w:r>
      <w:r w:rsidR="00EA7734" w:rsidRPr="007418D7">
        <w:rPr>
          <w:b/>
        </w:rPr>
        <w:t>e</w:t>
      </w:r>
      <w:r w:rsidRPr="007418D7">
        <w:rPr>
          <w:b/>
        </w:rPr>
        <w:t>:</w:t>
      </w:r>
      <w:r w:rsidRPr="007418D7">
        <w:t xml:space="preserve"> </w:t>
      </w:r>
    </w:p>
    <w:p w14:paraId="34C790DA" w14:textId="77777777" w:rsidR="00EA7734" w:rsidRPr="007418D7" w:rsidRDefault="00EA7734" w:rsidP="003A5630">
      <w:pPr>
        <w:rPr>
          <w:b/>
        </w:rPr>
      </w:pPr>
    </w:p>
    <w:p w14:paraId="573B24D0" w14:textId="65D84478" w:rsidR="00446F73" w:rsidRPr="007418D7" w:rsidRDefault="00446F73" w:rsidP="003A5630">
      <w:r w:rsidRPr="007418D7">
        <w:rPr>
          <w:b/>
        </w:rPr>
        <w:t>Result</w:t>
      </w:r>
      <w:r w:rsidR="00EA7734" w:rsidRPr="007418D7">
        <w:rPr>
          <w:b/>
        </w:rPr>
        <w:t>aten</w:t>
      </w:r>
    </w:p>
    <w:p w14:paraId="71025B33" w14:textId="77777777" w:rsidR="00EA7734" w:rsidRPr="007418D7" w:rsidRDefault="00EA7734" w:rsidP="003A5630">
      <w:pPr>
        <w:rPr>
          <w:b/>
        </w:rPr>
      </w:pPr>
    </w:p>
    <w:p w14:paraId="56A65A13" w14:textId="670CCC31" w:rsidR="00867E17" w:rsidRPr="007418D7" w:rsidRDefault="00446F73" w:rsidP="003A5630">
      <w:r w:rsidRPr="007418D7">
        <w:rPr>
          <w:b/>
        </w:rPr>
        <w:t>Conclusi</w:t>
      </w:r>
      <w:r w:rsidR="00EA7734" w:rsidRPr="007418D7">
        <w:rPr>
          <w:b/>
        </w:rPr>
        <w:t>e</w:t>
      </w:r>
      <w:r w:rsidRPr="007418D7">
        <w:rPr>
          <w:b/>
        </w:rPr>
        <w:t>:</w:t>
      </w:r>
      <w:r w:rsidRPr="007418D7">
        <w:t xml:space="preserve"> </w:t>
      </w:r>
    </w:p>
    <w:p w14:paraId="73ADCFA3" w14:textId="6E039387" w:rsidR="00CF656E" w:rsidRPr="007418D7" w:rsidRDefault="00CF656E" w:rsidP="003A5630"/>
    <w:p w14:paraId="5D1A74EC" w14:textId="77777777" w:rsidR="00EA7734" w:rsidRPr="007418D7" w:rsidRDefault="00EA7734" w:rsidP="003A5630"/>
    <w:p w14:paraId="54F17445" w14:textId="77777777" w:rsidR="00EA7734" w:rsidRPr="007418D7" w:rsidRDefault="00EA7734" w:rsidP="003A5630"/>
    <w:p w14:paraId="1A3F90DD" w14:textId="50A25DC4" w:rsidR="00CF656E" w:rsidRPr="007418D7" w:rsidRDefault="00CF656E" w:rsidP="003A5630">
      <w:proofErr w:type="spellStart"/>
      <w:r w:rsidRPr="007418D7">
        <w:rPr>
          <w:b/>
        </w:rPr>
        <w:t>Keywords</w:t>
      </w:r>
      <w:proofErr w:type="spellEnd"/>
      <w:r w:rsidRPr="007418D7">
        <w:rPr>
          <w:b/>
        </w:rPr>
        <w:t>:</w:t>
      </w:r>
      <w:r w:rsidRPr="007418D7">
        <w:t xml:space="preserve"> </w:t>
      </w:r>
    </w:p>
    <w:p w14:paraId="6959A1A5" w14:textId="77777777" w:rsidR="007418D7" w:rsidRDefault="007418D7" w:rsidP="003A5630">
      <w:pPr>
        <w:rPr>
          <w:sz w:val="20"/>
          <w:szCs w:val="20"/>
        </w:rPr>
      </w:pPr>
    </w:p>
    <w:p w14:paraId="750F10C6" w14:textId="77777777" w:rsidR="007418D7" w:rsidRDefault="007418D7" w:rsidP="003A5630">
      <w:pPr>
        <w:rPr>
          <w:sz w:val="20"/>
          <w:szCs w:val="20"/>
        </w:rPr>
      </w:pPr>
    </w:p>
    <w:p w14:paraId="42F541C2" w14:textId="77777777" w:rsidR="007418D7" w:rsidRDefault="007418D7" w:rsidP="003A5630">
      <w:pPr>
        <w:rPr>
          <w:sz w:val="20"/>
          <w:szCs w:val="20"/>
        </w:rPr>
      </w:pPr>
    </w:p>
    <w:p w14:paraId="525677B6" w14:textId="77777777" w:rsidR="007418D7" w:rsidRDefault="007418D7" w:rsidP="003A5630">
      <w:pPr>
        <w:rPr>
          <w:sz w:val="20"/>
          <w:szCs w:val="20"/>
        </w:rPr>
      </w:pPr>
    </w:p>
    <w:p w14:paraId="357E73C0" w14:textId="23076827" w:rsidR="007418D7" w:rsidRDefault="007418D7" w:rsidP="003A5630">
      <w:pPr>
        <w:rPr>
          <w:sz w:val="20"/>
          <w:szCs w:val="20"/>
        </w:rPr>
      </w:pPr>
      <w:r>
        <w:rPr>
          <w:sz w:val="20"/>
          <w:szCs w:val="20"/>
        </w:rPr>
        <w:t xml:space="preserve">Stuur na het voltooien uw document naar </w:t>
      </w:r>
      <w:hyperlink r:id="rId7" w:history="1">
        <w:r w:rsidRPr="00D83C9C">
          <w:rPr>
            <w:rStyle w:val="Hyperlink"/>
            <w:sz w:val="20"/>
            <w:szCs w:val="20"/>
          </w:rPr>
          <w:t>diabetischevoeten@zgt.nl</w:t>
        </w:r>
      </w:hyperlink>
    </w:p>
    <w:p w14:paraId="6A20E407" w14:textId="77777777" w:rsidR="007418D7" w:rsidRDefault="007418D7" w:rsidP="003A5630">
      <w:pPr>
        <w:rPr>
          <w:sz w:val="20"/>
          <w:szCs w:val="20"/>
        </w:rPr>
      </w:pPr>
    </w:p>
    <w:p w14:paraId="0FB9E4FE" w14:textId="77777777" w:rsidR="007418D7" w:rsidRDefault="007418D7" w:rsidP="003A5630">
      <w:pPr>
        <w:rPr>
          <w:sz w:val="20"/>
          <w:szCs w:val="20"/>
        </w:rPr>
      </w:pPr>
    </w:p>
    <w:p w14:paraId="395880F7" w14:textId="77777777" w:rsidR="007418D7" w:rsidRPr="00EA7734" w:rsidRDefault="007418D7" w:rsidP="003A5630">
      <w:pPr>
        <w:rPr>
          <w:sz w:val="20"/>
          <w:szCs w:val="20"/>
        </w:rPr>
      </w:pPr>
    </w:p>
    <w:sectPr w:rsidR="007418D7" w:rsidRPr="00EA773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74B8D" w14:textId="77777777" w:rsidR="00BB17C5" w:rsidRDefault="00BB17C5" w:rsidP="007418D7">
      <w:r>
        <w:separator/>
      </w:r>
    </w:p>
  </w:endnote>
  <w:endnote w:type="continuationSeparator" w:id="0">
    <w:p w14:paraId="170BC0E6" w14:textId="77777777" w:rsidR="00BB17C5" w:rsidRDefault="00BB17C5" w:rsidP="0074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25B3F" w14:textId="77777777" w:rsidR="00BB17C5" w:rsidRDefault="00BB17C5" w:rsidP="007418D7">
      <w:r>
        <w:separator/>
      </w:r>
    </w:p>
  </w:footnote>
  <w:footnote w:type="continuationSeparator" w:id="0">
    <w:p w14:paraId="6B8770F9" w14:textId="77777777" w:rsidR="00BB17C5" w:rsidRDefault="00BB17C5" w:rsidP="0074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82C93" w14:textId="18BE9C2D" w:rsidR="007418D7" w:rsidRDefault="007418D7" w:rsidP="007418D7">
    <w:pPr>
      <w:pStyle w:val="Koptekst"/>
      <w:jc w:val="right"/>
    </w:pPr>
    <w:r>
      <w:rPr>
        <w:noProof/>
      </w:rPr>
      <w:drawing>
        <wp:inline distT="0" distB="0" distL="0" distR="0" wp14:anchorId="70020955" wp14:editId="07E526D5">
          <wp:extent cx="1931469" cy="914400"/>
          <wp:effectExtent l="0" t="0" r="0" b="0"/>
          <wp:docPr id="20424259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120" cy="917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3EF9"/>
    <w:multiLevelType w:val="hybridMultilevel"/>
    <w:tmpl w:val="3AE6E4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4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30"/>
    <w:rsid w:val="003842C3"/>
    <w:rsid w:val="003A5630"/>
    <w:rsid w:val="003B615E"/>
    <w:rsid w:val="003E240B"/>
    <w:rsid w:val="003F1E92"/>
    <w:rsid w:val="00446F73"/>
    <w:rsid w:val="00485A00"/>
    <w:rsid w:val="00490650"/>
    <w:rsid w:val="006412A2"/>
    <w:rsid w:val="006E529F"/>
    <w:rsid w:val="007418D7"/>
    <w:rsid w:val="0075290F"/>
    <w:rsid w:val="007716A9"/>
    <w:rsid w:val="00831D74"/>
    <w:rsid w:val="00867E17"/>
    <w:rsid w:val="008B5D45"/>
    <w:rsid w:val="00911CC5"/>
    <w:rsid w:val="00BB17C5"/>
    <w:rsid w:val="00C8565F"/>
    <w:rsid w:val="00CF656E"/>
    <w:rsid w:val="00D602AD"/>
    <w:rsid w:val="00D817B8"/>
    <w:rsid w:val="00D84119"/>
    <w:rsid w:val="00DF24DE"/>
    <w:rsid w:val="00EA7734"/>
    <w:rsid w:val="00FA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8A10"/>
  <w15:chartTrackingRefBased/>
  <w15:docId w15:val="{E64CE393-90CD-234B-9AFF-E396F982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1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77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A56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3A5630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D81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D817B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46F7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6F7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6F7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46F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6F7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6F7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6F73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412A2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EA77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7418D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18D7"/>
  </w:style>
  <w:style w:type="paragraph" w:styleId="Voettekst">
    <w:name w:val="footer"/>
    <w:basedOn w:val="Standaard"/>
    <w:link w:val="VoettekstChar"/>
    <w:uiPriority w:val="99"/>
    <w:unhideWhenUsed/>
    <w:rsid w:val="007418D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18D7"/>
  </w:style>
  <w:style w:type="character" w:styleId="Onopgelostemelding">
    <w:name w:val="Unresolved Mention"/>
    <w:basedOn w:val="Standaardalinea-lettertype"/>
    <w:uiPriority w:val="99"/>
    <w:semiHidden/>
    <w:unhideWhenUsed/>
    <w:rsid w:val="00741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abetischevoeten@zg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Suria Rowell</dc:creator>
  <cp:keywords/>
  <dc:description/>
  <cp:lastModifiedBy>Kappert, Kilian (UT-TNW)</cp:lastModifiedBy>
  <cp:revision>2</cp:revision>
  <dcterms:created xsi:type="dcterms:W3CDTF">2025-02-04T09:32:00Z</dcterms:created>
  <dcterms:modified xsi:type="dcterms:W3CDTF">2025-02-04T09:32:00Z</dcterms:modified>
</cp:coreProperties>
</file>